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Lato" w:hAnsi="Lato" w:cs="Times New Roman"/>
          <w:b/>
          <w:color w:val="000000" w:themeColor="text1"/>
          <w:szCs w:val="24"/>
        </w:rPr>
        <w:id w:val="-42294328"/>
        <w:placeholder>
          <w:docPart w:val="F2058EF6114D448C80EE9BF1B9A011E8"/>
        </w:placeholder>
        <w:showingPlcHdr/>
        <w:text/>
      </w:sdtPr>
      <w:sdtEndPr/>
      <w:sdtContent>
        <w:p w:rsidR="0066132C" w:rsidRPr="00FE17BD" w:rsidRDefault="00164664" w:rsidP="0066132C">
          <w:pPr>
            <w:spacing w:after="0"/>
            <w:ind w:right="3969"/>
            <w:rPr>
              <w:rFonts w:ascii="Lato" w:hAnsi="Lato" w:cs="Times New Roman"/>
              <w:b/>
              <w:color w:val="000000" w:themeColor="text1"/>
              <w:szCs w:val="24"/>
            </w:rPr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sdtContent>
    </w:sdt>
    <w:p w:rsidR="0066132C" w:rsidRPr="0018123E" w:rsidRDefault="0066132C" w:rsidP="0066132C">
      <w:pPr>
        <w:spacing w:after="0"/>
        <w:ind w:right="4959"/>
        <w:rPr>
          <w:rFonts w:ascii="Lato" w:hAnsi="Lato" w:cs="Times New Roman"/>
          <w:i/>
          <w:color w:val="A6A6A6" w:themeColor="background1" w:themeShade="A6"/>
          <w:sz w:val="18"/>
          <w:szCs w:val="18"/>
        </w:rPr>
      </w:pPr>
      <w:r w:rsidRPr="0018123E">
        <w:rPr>
          <w:rFonts w:ascii="Lato" w:hAnsi="Lato" w:cs="Times New Roman"/>
          <w:i/>
          <w:color w:val="A6A6A6" w:themeColor="background1" w:themeShade="A6"/>
          <w:sz w:val="18"/>
          <w:szCs w:val="18"/>
        </w:rPr>
        <w:t xml:space="preserve">Imię i nazwisko twórcy </w:t>
      </w:r>
      <w:r w:rsidR="000E15DF">
        <w:rPr>
          <w:rFonts w:ascii="Lato" w:hAnsi="Lato" w:cs="Times New Roman"/>
          <w:i/>
          <w:color w:val="A6A6A6" w:themeColor="background1" w:themeShade="A6"/>
          <w:sz w:val="18"/>
          <w:szCs w:val="18"/>
        </w:rPr>
        <w:t>spektaklu</w:t>
      </w:r>
    </w:p>
    <w:sdt>
      <w:sdtPr>
        <w:rPr>
          <w:rFonts w:ascii="Lato" w:hAnsi="Lato" w:cs="Times New Roman"/>
          <w:b/>
          <w:color w:val="000000" w:themeColor="text1"/>
          <w:szCs w:val="24"/>
        </w:rPr>
        <w:id w:val="1872266839"/>
        <w:placeholder>
          <w:docPart w:val="3983DD63DDFE407BA4AF612C468FFB8B"/>
        </w:placeholder>
        <w:showingPlcHdr/>
        <w:text/>
      </w:sdtPr>
      <w:sdtEndPr/>
      <w:sdtContent>
        <w:p w:rsidR="0066132C" w:rsidRPr="00FE17BD" w:rsidRDefault="00164664" w:rsidP="0066132C">
          <w:pPr>
            <w:spacing w:after="0"/>
            <w:ind w:right="3969"/>
            <w:rPr>
              <w:rFonts w:ascii="Lato" w:hAnsi="Lato" w:cs="Times New Roman"/>
              <w:b/>
              <w:color w:val="000000" w:themeColor="text1"/>
              <w:szCs w:val="24"/>
            </w:rPr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sdtContent>
    </w:sdt>
    <w:p w:rsidR="0066132C" w:rsidRPr="0018123E" w:rsidRDefault="0066132C" w:rsidP="0066132C">
      <w:pPr>
        <w:spacing w:after="0"/>
        <w:ind w:right="4959"/>
        <w:rPr>
          <w:rFonts w:ascii="Lato" w:hAnsi="Lato" w:cs="Times New Roman"/>
          <w:i/>
          <w:color w:val="A6A6A6" w:themeColor="background1" w:themeShade="A6"/>
          <w:sz w:val="18"/>
          <w:szCs w:val="18"/>
        </w:rPr>
      </w:pPr>
      <w:r w:rsidRPr="0018123E">
        <w:rPr>
          <w:rFonts w:ascii="Lato" w:hAnsi="Lato" w:cs="Times New Roman"/>
          <w:i/>
          <w:color w:val="A6A6A6" w:themeColor="background1" w:themeShade="A6"/>
          <w:sz w:val="18"/>
          <w:szCs w:val="18"/>
        </w:rPr>
        <w:t>Pełniona funkcja, dane kontaktowe</w:t>
      </w:r>
    </w:p>
    <w:p w:rsidR="00615FB7" w:rsidRPr="00C95FF9" w:rsidRDefault="00615FB7" w:rsidP="00615FB7">
      <w:pPr>
        <w:jc w:val="center"/>
        <w:rPr>
          <w:rFonts w:ascii="Lato" w:hAnsi="Lato" w:cs="Times New Roman"/>
          <w:b/>
          <w:color w:val="000000" w:themeColor="text1"/>
          <w:sz w:val="14"/>
          <w:szCs w:val="20"/>
        </w:rPr>
      </w:pPr>
    </w:p>
    <w:p w:rsidR="004915FA" w:rsidRPr="008556FF" w:rsidRDefault="00D44158" w:rsidP="008556FF">
      <w:pPr>
        <w:jc w:val="center"/>
        <w:rPr>
          <w:rFonts w:ascii="Lato" w:hAnsi="Lato" w:cs="Times New Roman"/>
          <w:b/>
          <w:color w:val="000000" w:themeColor="text1"/>
          <w:sz w:val="24"/>
          <w:szCs w:val="24"/>
        </w:rPr>
      </w:pPr>
      <w:r w:rsidRPr="00D44158">
        <w:rPr>
          <w:rFonts w:ascii="Lato" w:hAnsi="Lato" w:cs="Times New Roman"/>
          <w:b/>
          <w:color w:val="000000" w:themeColor="text1"/>
          <w:sz w:val="24"/>
          <w:szCs w:val="24"/>
        </w:rPr>
        <w:t xml:space="preserve">Oświadczenie </w:t>
      </w:r>
      <w:r w:rsidR="00D057CD">
        <w:rPr>
          <w:rFonts w:ascii="Lato" w:hAnsi="Lato" w:cs="Times New Roman"/>
          <w:b/>
          <w:color w:val="000000" w:themeColor="text1"/>
          <w:sz w:val="24"/>
          <w:szCs w:val="24"/>
        </w:rPr>
        <w:t xml:space="preserve">twórcy </w:t>
      </w:r>
      <w:r w:rsidR="000E15DF">
        <w:rPr>
          <w:rFonts w:ascii="Lato" w:hAnsi="Lato" w:cs="Times New Roman"/>
          <w:b/>
          <w:color w:val="000000" w:themeColor="text1"/>
          <w:sz w:val="24"/>
          <w:szCs w:val="24"/>
        </w:rPr>
        <w:t>spektaklu</w:t>
      </w:r>
      <w:r w:rsidR="004915FA" w:rsidRPr="004B20CF">
        <w:rPr>
          <w:rFonts w:ascii="Lato" w:hAnsi="Lato" w:cs="Times New Roman"/>
          <w:b/>
          <w:color w:val="000000" w:themeColor="text1"/>
          <w:sz w:val="24"/>
          <w:szCs w:val="24"/>
        </w:rPr>
        <w:br/>
      </w:r>
    </w:p>
    <w:p w:rsidR="0066132C" w:rsidRPr="00FE17BD" w:rsidRDefault="0066132C" w:rsidP="0066132C">
      <w:pPr>
        <w:spacing w:after="0"/>
        <w:jc w:val="both"/>
        <w:rPr>
          <w:rFonts w:ascii="Lato" w:hAnsi="Lato" w:cs="Times New Roman"/>
          <w:b/>
          <w:color w:val="000000" w:themeColor="text1"/>
          <w:szCs w:val="24"/>
        </w:rPr>
      </w:pPr>
      <w:r w:rsidRPr="004B20CF">
        <w:rPr>
          <w:rFonts w:ascii="Lato" w:hAnsi="Lato" w:cs="Times New Roman"/>
          <w:color w:val="000000" w:themeColor="text1"/>
          <w:szCs w:val="24"/>
        </w:rPr>
        <w:t xml:space="preserve">Niniejszym oświadczam, że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362127119"/>
          <w:placeholder>
            <w:docPart w:val="2FD6DDD50FBB48158B48216C8A4BDE14"/>
          </w:placeholder>
          <w:showingPlcHdr/>
          <w:comboBox>
            <w:listItem w:value="Wybierz element."/>
            <w:listItem w:displayText="Pani" w:value="Pani"/>
            <w:listItem w:displayText="Pan" w:value="Pan"/>
            <w:listItem w:displayText=" " w:value=" "/>
          </w:comboBox>
        </w:sdtPr>
        <w:sdtEndPr/>
        <w:sdtContent>
          <w:r w:rsidR="00164664" w:rsidRPr="00D96AE7">
            <w:rPr>
              <w:rStyle w:val="Tekstzastpczy"/>
              <w:color w:val="7030A0"/>
            </w:rPr>
            <w:t>Wybierz element.</w:t>
          </w:r>
        </w:sdtContent>
      </w:sdt>
      <w:r>
        <w:rPr>
          <w:rFonts w:ascii="Lato" w:hAnsi="Lato" w:cs="Times New Roman"/>
          <w:color w:val="000000" w:themeColor="text1"/>
          <w:szCs w:val="24"/>
        </w:rPr>
        <w:t xml:space="preserve">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1134399519"/>
          <w:placeholder>
            <w:docPart w:val="4F1F84D5B6C8426EB1557290AB1F750A"/>
          </w:placeholder>
          <w:showingPlcHdr/>
          <w:text/>
        </w:sdtPr>
        <w:sdtEndPr/>
        <w:sdtContent>
          <w:r w:rsidR="005B15A7" w:rsidRPr="00FE17BD">
            <w:rPr>
              <w:rStyle w:val="Tekstzastpczy"/>
              <w:color w:val="7030A0"/>
            </w:rPr>
            <w:t>Kliknij lub naciśnij tutaj, aby wprowadzić tekst.</w:t>
          </w:r>
        </w:sdtContent>
      </w:sdt>
    </w:p>
    <w:p w:rsidR="0066132C" w:rsidRPr="0018123E" w:rsidRDefault="0066132C" w:rsidP="006D632A">
      <w:pPr>
        <w:spacing w:after="120"/>
        <w:ind w:left="2832" w:firstLine="708"/>
        <w:rPr>
          <w:rFonts w:ascii="Lato" w:hAnsi="Lato" w:cs="Times New Roman"/>
          <w:i/>
          <w:color w:val="A6A6A6" w:themeColor="background1" w:themeShade="A6"/>
          <w:sz w:val="18"/>
          <w:szCs w:val="18"/>
        </w:rPr>
      </w:pPr>
      <w:r w:rsidRPr="0018123E">
        <w:rPr>
          <w:rFonts w:ascii="Lato" w:hAnsi="Lato" w:cs="Times New Roman"/>
          <w:i/>
          <w:color w:val="A6A6A6" w:themeColor="background1" w:themeShade="A6"/>
          <w:sz w:val="18"/>
          <w:szCs w:val="18"/>
        </w:rPr>
        <w:t>Imię i nazwisko studenta</w:t>
      </w:r>
    </w:p>
    <w:p w:rsidR="0066132C" w:rsidRPr="00C95FF9" w:rsidRDefault="0066132C" w:rsidP="0066132C">
      <w:pPr>
        <w:spacing w:after="0"/>
        <w:rPr>
          <w:rFonts w:ascii="Lato" w:hAnsi="Lato" w:cs="Times New Roman"/>
          <w:color w:val="000000" w:themeColor="text1"/>
          <w:szCs w:val="24"/>
        </w:rPr>
      </w:pPr>
      <w:r w:rsidRPr="00615FB7">
        <w:rPr>
          <w:rFonts w:ascii="Lato" w:hAnsi="Lato" w:cs="Times New Roman"/>
          <w:color w:val="000000" w:themeColor="text1"/>
          <w:szCs w:val="24"/>
        </w:rPr>
        <w:t>w okresie od</w:t>
      </w:r>
      <w:r>
        <w:rPr>
          <w:rFonts w:ascii="Lato" w:hAnsi="Lato" w:cs="Times New Roman"/>
          <w:color w:val="000000" w:themeColor="text1"/>
          <w:szCs w:val="24"/>
        </w:rPr>
        <w:t xml:space="preserve">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alias w:val="Data uczestnictwa od"/>
          <w:tag w:val="Data uczestnictwa od"/>
          <w:id w:val="-466590832"/>
          <w:placeholder>
            <w:docPart w:val="6EAB125667CB45B1892B252CBD46B830"/>
          </w:placeholder>
          <w:showingPlcHdr/>
          <w:date w:fullDate="2023-09-07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164664" w:rsidRPr="00D96AE7">
            <w:rPr>
              <w:rStyle w:val="Tekstzastpczy"/>
              <w:color w:val="7030A0"/>
            </w:rPr>
            <w:t>Kliknij lub naciśnij, aby wprowadzić datę.</w:t>
          </w:r>
        </w:sdtContent>
      </w:sdt>
      <w:r>
        <w:rPr>
          <w:rFonts w:ascii="Lato" w:hAnsi="Lato" w:cs="Times New Roman"/>
          <w:color w:val="000000" w:themeColor="text1"/>
          <w:szCs w:val="24"/>
        </w:rPr>
        <w:t xml:space="preserve"> </w:t>
      </w:r>
      <w:r w:rsidRPr="00577EBD">
        <w:rPr>
          <w:rFonts w:ascii="Lato" w:hAnsi="Lato" w:cs="Times New Roman"/>
          <w:b/>
          <w:color w:val="000000" w:themeColor="text1"/>
          <w:szCs w:val="24"/>
        </w:rPr>
        <w:t xml:space="preserve">r. </w:t>
      </w:r>
      <w:r w:rsidRPr="00C95FF9">
        <w:rPr>
          <w:rFonts w:ascii="Lato" w:hAnsi="Lato" w:cs="Times New Roman"/>
          <w:color w:val="000000" w:themeColor="text1"/>
          <w:szCs w:val="24"/>
        </w:rPr>
        <w:t xml:space="preserve">do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alias w:val="Data uczestnictwa do"/>
          <w:tag w:val="Data uczestnictwa do"/>
          <w:id w:val="-1196850242"/>
          <w:placeholder>
            <w:docPart w:val="465D0CC432EF4632B1A5C261A85869F2"/>
          </w:placeholder>
          <w:showingPlcHdr/>
          <w:date w:fullDate="2023-09-07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164664" w:rsidRPr="00D96AE7">
            <w:rPr>
              <w:rStyle w:val="Tekstzastpczy"/>
              <w:color w:val="7030A0"/>
            </w:rPr>
            <w:t>Kliknij lub naciśnij, aby wprowadzić datę.</w:t>
          </w:r>
        </w:sdtContent>
      </w:sdt>
      <w:r w:rsidRPr="00577EBD">
        <w:rPr>
          <w:rFonts w:ascii="Lato" w:hAnsi="Lato" w:cs="Times New Roman"/>
          <w:b/>
          <w:color w:val="000000" w:themeColor="text1"/>
          <w:szCs w:val="24"/>
        </w:rPr>
        <w:t xml:space="preserve"> r.</w:t>
      </w:r>
    </w:p>
    <w:p w:rsidR="0066132C" w:rsidRPr="0018123E" w:rsidRDefault="0066132C" w:rsidP="006D632A">
      <w:pPr>
        <w:spacing w:after="120"/>
        <w:ind w:left="2124" w:firstLine="708"/>
        <w:rPr>
          <w:rFonts w:ascii="Lato" w:hAnsi="Lato" w:cs="Times New Roman"/>
          <w:i/>
          <w:color w:val="A6A6A6" w:themeColor="background1" w:themeShade="A6"/>
          <w:sz w:val="18"/>
          <w:szCs w:val="24"/>
        </w:rPr>
      </w:pPr>
      <w:r w:rsidRPr="0018123E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Okres uczestnictwa</w:t>
      </w:r>
    </w:p>
    <w:p w:rsidR="00164664" w:rsidRDefault="0066132C" w:rsidP="0066132C">
      <w:pPr>
        <w:spacing w:after="0"/>
        <w:rPr>
          <w:rFonts w:ascii="Lato" w:hAnsi="Lato" w:cs="Times New Roman"/>
          <w:color w:val="000000" w:themeColor="text1"/>
          <w:szCs w:val="24"/>
        </w:rPr>
      </w:pPr>
      <w:r w:rsidRPr="00577EBD">
        <w:rPr>
          <w:rFonts w:ascii="Lato" w:hAnsi="Lato" w:cs="Times New Roman"/>
          <w:color w:val="000000" w:themeColor="text1"/>
          <w:szCs w:val="24"/>
        </w:rPr>
        <w:t>uczestniczy</w:t>
      </w:r>
      <w:sdt>
        <w:sdtPr>
          <w:rPr>
            <w:rFonts w:ascii="Lato" w:hAnsi="Lato" w:cs="Times New Roman"/>
            <w:color w:val="000000" w:themeColor="text1"/>
            <w:szCs w:val="24"/>
          </w:rPr>
          <w:id w:val="-1380788587"/>
          <w:placeholder>
            <w:docPart w:val="6F1719ABEEED4B1994137780BD18615F"/>
          </w:placeholder>
          <w:showingPlcHdr/>
          <w:comboBox>
            <w:listItem w:value="Wybierz element."/>
            <w:listItem w:displayText="ł" w:value="ł"/>
            <w:listItem w:displayText="ła" w:value="ła"/>
            <w:listItem w:displayText="em" w:value="em"/>
            <w:listItem w:displayText="am" w:value="am"/>
          </w:comboBox>
        </w:sdtPr>
        <w:sdtEndPr/>
        <w:sdtContent>
          <w:r w:rsidR="00B26373" w:rsidRPr="00BA6C3C">
            <w:rPr>
              <w:rStyle w:val="Tekstzastpczy"/>
              <w:color w:val="7030A0"/>
            </w:rPr>
            <w:t>Wybierz element.</w:t>
          </w:r>
        </w:sdtContent>
      </w:sdt>
      <w:r w:rsidRPr="00577EBD">
        <w:rPr>
          <w:rFonts w:ascii="Lato" w:hAnsi="Lato" w:cs="Times New Roman"/>
          <w:color w:val="000000" w:themeColor="text1"/>
          <w:szCs w:val="24"/>
        </w:rPr>
        <w:t xml:space="preserve"> w</w:t>
      </w:r>
      <w:r>
        <w:rPr>
          <w:rFonts w:ascii="Lato" w:hAnsi="Lato" w:cs="Times New Roman"/>
          <w:color w:val="000000" w:themeColor="text1"/>
          <w:szCs w:val="24"/>
        </w:rPr>
        <w:t xml:space="preserve"> powstaniu </w:t>
      </w:r>
      <w:r w:rsidR="000E15DF">
        <w:rPr>
          <w:rFonts w:ascii="Lato" w:hAnsi="Lato" w:cs="Times New Roman"/>
          <w:color w:val="000000" w:themeColor="text1"/>
          <w:szCs w:val="24"/>
        </w:rPr>
        <w:t xml:space="preserve">spektaklu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146637945"/>
          <w:placeholder>
            <w:docPart w:val="D01AB15AC79C48CAA280D191C492AE28"/>
          </w:placeholder>
          <w:showingPlcHdr/>
          <w:comboBox>
            <w:listItem w:value="Wybierz element."/>
            <w:listItem w:displayText="teatralnego" w:value="teatralnego"/>
            <w:listItem w:displayText="operowego" w:value="operowego"/>
            <w:listItem w:displayText="operetkowego" w:value="operetkowego"/>
            <w:listItem w:displayText="baletowego" w:value="baletowego"/>
            <w:listItem w:displayText="musicalowego" w:value="musicalowego"/>
          </w:comboBox>
        </w:sdtPr>
        <w:sdtEndPr/>
        <w:sdtContent>
          <w:r w:rsidR="00156152" w:rsidRPr="00D96AE7">
            <w:rPr>
              <w:rStyle w:val="Tekstzastpczy"/>
              <w:color w:val="7030A0"/>
            </w:rPr>
            <w:t>Wybierz element.</w:t>
          </w:r>
        </w:sdtContent>
      </w:sdt>
      <w:r w:rsidR="000E15DF" w:rsidRPr="00F830C6">
        <w:rPr>
          <w:rFonts w:ascii="Lato" w:hAnsi="Lato" w:cs="Times New Roman"/>
          <w:color w:val="000000" w:themeColor="text1"/>
          <w:szCs w:val="24"/>
        </w:rPr>
        <w:t>:</w:t>
      </w:r>
    </w:p>
    <w:p w:rsidR="0066132C" w:rsidRPr="00577EBD" w:rsidRDefault="00B26373" w:rsidP="007F4BE9">
      <w:pPr>
        <w:spacing w:before="120" w:after="0"/>
        <w:rPr>
          <w:rFonts w:ascii="Lato" w:hAnsi="Lato" w:cs="Times New Roman"/>
          <w:b/>
          <w:color w:val="000000" w:themeColor="text1"/>
          <w:szCs w:val="24"/>
        </w:rPr>
      </w:pP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176661258"/>
          <w:placeholder>
            <w:docPart w:val="1C73F0DCD9DB4AB3B1D86DCE8B1D339B"/>
          </w:placeholder>
          <w:showingPlcHdr/>
          <w:text/>
        </w:sdtPr>
        <w:sdtEndPr/>
        <w:sdtContent>
          <w:r w:rsidR="00164664" w:rsidRPr="00FE17BD">
            <w:rPr>
              <w:rStyle w:val="Tekstzastpczy"/>
              <w:color w:val="7030A0"/>
            </w:rPr>
            <w:t>Kliknij lub naciśnij tutaj, aby wprowadzić tekst.</w:t>
          </w:r>
        </w:sdtContent>
      </w:sdt>
    </w:p>
    <w:p w:rsidR="005E7918" w:rsidRPr="0018123E" w:rsidRDefault="00156152" w:rsidP="006D632A">
      <w:pPr>
        <w:spacing w:after="0"/>
        <w:ind w:left="2124" w:firstLine="708"/>
        <w:rPr>
          <w:rFonts w:ascii="Lato" w:hAnsi="Lato" w:cs="Times New Roman"/>
          <w:i/>
          <w:color w:val="A6A6A6" w:themeColor="background1" w:themeShade="A6"/>
          <w:sz w:val="18"/>
          <w:szCs w:val="24"/>
        </w:rPr>
      </w:pPr>
      <w:r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Tytuł spektaklu</w:t>
      </w:r>
    </w:p>
    <w:p w:rsidR="00164664" w:rsidRPr="00164664" w:rsidRDefault="000E15DF" w:rsidP="007F4BE9">
      <w:pPr>
        <w:spacing w:before="120" w:after="0"/>
        <w:jc w:val="both"/>
        <w:rPr>
          <w:rFonts w:ascii="Lato" w:hAnsi="Lato" w:cs="Times New Roman"/>
          <w:color w:val="7030A0"/>
          <w:szCs w:val="24"/>
        </w:rPr>
      </w:pPr>
      <w:r>
        <w:rPr>
          <w:rFonts w:ascii="Lato" w:hAnsi="Lato" w:cs="Times New Roman"/>
          <w:color w:val="000000" w:themeColor="text1"/>
          <w:szCs w:val="24"/>
        </w:rPr>
        <w:t>z</w:t>
      </w:r>
      <w:r w:rsidR="009E4238">
        <w:rPr>
          <w:rFonts w:ascii="Lato" w:hAnsi="Lato" w:cs="Times New Roman"/>
          <w:color w:val="000000" w:themeColor="text1"/>
          <w:szCs w:val="24"/>
        </w:rPr>
        <w:t>aprezentowan</w:t>
      </w:r>
      <w:r>
        <w:rPr>
          <w:rFonts w:ascii="Lato" w:hAnsi="Lato" w:cs="Times New Roman"/>
          <w:color w:val="000000" w:themeColor="text1"/>
          <w:szCs w:val="24"/>
        </w:rPr>
        <w:t xml:space="preserve">ego w </w:t>
      </w:r>
      <w:r w:rsidR="009E4238">
        <w:rPr>
          <w:rFonts w:ascii="Lato" w:hAnsi="Lato" w:cs="Times New Roman"/>
          <w:color w:val="000000" w:themeColor="text1"/>
          <w:szCs w:val="24"/>
        </w:rPr>
        <w:t xml:space="preserve">dniu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932474623"/>
          <w:placeholder>
            <w:docPart w:val="30FBA8C345D44D14827799F67A8E97F4"/>
          </w:placeholder>
          <w:showingPlcHdr/>
          <w:date w:fullDate="2023-09-06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164664" w:rsidRPr="00D96AE7">
            <w:rPr>
              <w:rStyle w:val="Tekstzastpczy"/>
              <w:color w:val="7030A0"/>
            </w:rPr>
            <w:t>Kliknij lub naciśnij, aby wprowadzić datę.</w:t>
          </w:r>
        </w:sdtContent>
      </w:sdt>
      <w:r w:rsidR="0066132C" w:rsidRPr="00577EBD">
        <w:rPr>
          <w:rFonts w:ascii="Lato" w:hAnsi="Lato" w:cs="Times New Roman"/>
          <w:b/>
          <w:color w:val="000000" w:themeColor="text1"/>
          <w:szCs w:val="24"/>
        </w:rPr>
        <w:t xml:space="preserve"> r.</w:t>
      </w:r>
      <w:r w:rsidR="00164664" w:rsidRPr="00164664">
        <w:rPr>
          <w:rFonts w:ascii="Lato" w:hAnsi="Lato" w:cs="Times New Roman"/>
          <w:color w:val="000000" w:themeColor="text1"/>
          <w:szCs w:val="24"/>
        </w:rPr>
        <w:t xml:space="preserve"> </w:t>
      </w:r>
    </w:p>
    <w:p w:rsidR="000E15DF" w:rsidRPr="00FA2B44" w:rsidRDefault="000E15DF" w:rsidP="000E15DF">
      <w:pPr>
        <w:spacing w:after="0"/>
        <w:rPr>
          <w:rFonts w:ascii="Lato" w:hAnsi="Lato" w:cs="Times New Roman"/>
          <w:i/>
          <w:color w:val="A6A6A6" w:themeColor="background1" w:themeShade="A6"/>
          <w:sz w:val="18"/>
          <w:szCs w:val="24"/>
        </w:rPr>
      </w:pPr>
      <w:r w:rsidRPr="00FA2B44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 xml:space="preserve">Data prezentacji albo premiery scenicznej lub tv </w:t>
      </w:r>
    </w:p>
    <w:p w:rsidR="000E15DF" w:rsidRDefault="00B26373" w:rsidP="000E15DF">
      <w:pPr>
        <w:spacing w:before="120" w:after="0"/>
        <w:rPr>
          <w:rFonts w:ascii="Lato" w:hAnsi="Lato" w:cs="Times New Roman"/>
          <w:b/>
          <w:color w:val="000000" w:themeColor="text1"/>
          <w:szCs w:val="24"/>
        </w:rPr>
      </w:pPr>
      <w:sdt>
        <w:sdtPr>
          <w:rPr>
            <w:rFonts w:ascii="Lato" w:hAnsi="Lato" w:cs="Times New Roman"/>
            <w:color w:val="000000" w:themeColor="text1"/>
            <w:szCs w:val="24"/>
          </w:rPr>
          <w:id w:val="-927035702"/>
          <w:placeholder>
            <w:docPart w:val="9D5FDFD778324A86804FF8F91B942165"/>
          </w:placeholder>
          <w:showingPlcHdr/>
          <w:comboBox>
            <w:listItem w:value="Wybierz element."/>
            <w:listItem w:displayText="na przeglądzie" w:value="na przeglądzie"/>
            <w:listItem w:displayText="na festiwalu" w:value="na festiwalu"/>
            <w:listItem w:displayText="w obiegu scenicznym" w:value="w obiegu scenicznym"/>
            <w:listItem w:displayText="w obiegu telewizyjnym" w:value="w obiegu telewizyjnym"/>
          </w:comboBox>
        </w:sdtPr>
        <w:sdtEndPr/>
        <w:sdtContent>
          <w:r w:rsidR="000E15DF" w:rsidRPr="00D96AE7">
            <w:rPr>
              <w:rStyle w:val="Tekstzastpczy"/>
              <w:color w:val="7030A0"/>
            </w:rPr>
            <w:t>Wybierz element.</w:t>
          </w:r>
        </w:sdtContent>
      </w:sdt>
      <w:r w:rsidR="000E15DF">
        <w:rPr>
          <w:rFonts w:ascii="Lato" w:hAnsi="Lato" w:cs="Times New Roman"/>
          <w:color w:val="7030A0"/>
          <w:szCs w:val="24"/>
        </w:rPr>
        <w:t>:</w:t>
      </w:r>
      <w:r w:rsidR="000E15DF">
        <w:rPr>
          <w:rFonts w:ascii="Lato" w:hAnsi="Lato" w:cs="Times New Roman"/>
          <w:b/>
          <w:color w:val="000000" w:themeColor="text1"/>
          <w:szCs w:val="24"/>
        </w:rPr>
        <w:t xml:space="preserve">  </w:t>
      </w:r>
    </w:p>
    <w:p w:rsidR="000E15DF" w:rsidRDefault="00B26373" w:rsidP="000E15DF">
      <w:pPr>
        <w:spacing w:before="120" w:after="0"/>
        <w:rPr>
          <w:rFonts w:ascii="Lato" w:hAnsi="Lato" w:cs="Times New Roman"/>
          <w:i/>
          <w:color w:val="000000" w:themeColor="text1"/>
          <w:sz w:val="18"/>
          <w:szCs w:val="24"/>
        </w:rPr>
      </w:pP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1754038691"/>
          <w:placeholder>
            <w:docPart w:val="46C9348E2AE44175BCFE8937F33DAB88"/>
          </w:placeholder>
          <w:showingPlcHdr/>
          <w:text/>
        </w:sdtPr>
        <w:sdtEndPr/>
        <w:sdtContent>
          <w:r w:rsidR="000E15DF" w:rsidRPr="00FE17BD">
            <w:rPr>
              <w:rStyle w:val="Tekstzastpczy"/>
              <w:color w:val="7030A0"/>
            </w:rPr>
            <w:t>Kliknij lub naciśnij tutaj, aby wprowadzić tekst.</w:t>
          </w:r>
        </w:sdtContent>
      </w:sdt>
      <w:r w:rsidR="000E15DF" w:rsidRPr="00E60DC6">
        <w:rPr>
          <w:rFonts w:ascii="Lato" w:hAnsi="Lato" w:cs="Times New Roman"/>
          <w:i/>
          <w:color w:val="000000" w:themeColor="text1"/>
          <w:sz w:val="18"/>
          <w:szCs w:val="24"/>
        </w:rPr>
        <w:t xml:space="preserve"> </w:t>
      </w:r>
    </w:p>
    <w:p w:rsidR="000E15DF" w:rsidRPr="00FA2B44" w:rsidRDefault="000E15DF" w:rsidP="000E15DF">
      <w:pPr>
        <w:spacing w:after="120"/>
        <w:rPr>
          <w:rFonts w:ascii="Lato" w:hAnsi="Lato" w:cs="Times New Roman"/>
          <w:i/>
          <w:color w:val="A6A6A6" w:themeColor="background1" w:themeShade="A6"/>
          <w:sz w:val="18"/>
          <w:szCs w:val="24"/>
        </w:rPr>
      </w:pPr>
      <w:r w:rsidRPr="00FA2B44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 xml:space="preserve">Miejsce i nazwa przeglądu lub festiwalu albo data i miejsce premiery scenicznej lub tv </w:t>
      </w:r>
    </w:p>
    <w:p w:rsidR="00164664" w:rsidRDefault="00B26373" w:rsidP="0066132C">
      <w:pPr>
        <w:spacing w:after="120"/>
        <w:jc w:val="both"/>
        <w:rPr>
          <w:rFonts w:ascii="Lato" w:hAnsi="Lato" w:cs="Times New Roman"/>
          <w:color w:val="7030A0"/>
          <w:szCs w:val="24"/>
        </w:rPr>
      </w:pPr>
      <w:sdt>
        <w:sdtPr>
          <w:rPr>
            <w:rFonts w:ascii="Lato" w:hAnsi="Lato" w:cs="Times New Roman"/>
            <w:color w:val="000000" w:themeColor="text1"/>
            <w:szCs w:val="24"/>
          </w:rPr>
          <w:id w:val="1209989030"/>
          <w:placeholder>
            <w:docPart w:val="DA854E258ACF47E4B9E08B8930F814A5"/>
          </w:placeholder>
          <w:showingPlcHdr/>
          <w:comboBox>
            <w:listItem w:value="Wybierz element."/>
            <w:listItem w:displayText="Udział studenta" w:value="Udział studenta"/>
            <w:listItem w:displayText="Udział studentki" w:value="Udział studentki"/>
            <w:listItem w:displayText="Mój udział" w:value="Mój udział"/>
          </w:comboBox>
        </w:sdtPr>
        <w:sdtEndPr/>
        <w:sdtContent>
          <w:r w:rsidR="005B15A7" w:rsidRPr="00BA6C3C">
            <w:rPr>
              <w:rStyle w:val="Tekstzastpczy"/>
              <w:color w:val="7030A0"/>
            </w:rPr>
            <w:t>Wybierz element.</w:t>
          </w:r>
        </w:sdtContent>
      </w:sdt>
      <w:r w:rsidR="0066132C" w:rsidRPr="00577EBD">
        <w:rPr>
          <w:rFonts w:ascii="Lato" w:hAnsi="Lato" w:cs="Times New Roman"/>
          <w:color w:val="000000" w:themeColor="text1"/>
          <w:szCs w:val="24"/>
        </w:rPr>
        <w:t xml:space="preserve"> </w:t>
      </w:r>
      <w:r w:rsidR="000E15DF">
        <w:rPr>
          <w:rFonts w:ascii="Lato" w:hAnsi="Lato" w:cs="Times New Roman"/>
          <w:color w:val="000000" w:themeColor="text1"/>
          <w:szCs w:val="24"/>
        </w:rPr>
        <w:t xml:space="preserve">w powstaniu spektaklu dotyczył: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943039917"/>
          <w:placeholder>
            <w:docPart w:val="2484EAA2B13F464CBEC162BF32509642"/>
          </w:placeholder>
          <w:showingPlcHdr/>
          <w:comboBox>
            <w:listItem w:value="Wybierz element."/>
            <w:listItem w:displayText="reżyserii" w:value="reżyserii"/>
            <w:listItem w:displayText="autorstwa scenografii" w:value="autorstwa scenografii"/>
            <w:listItem w:displayText="odegrania roli pierwszoplanowej" w:value="odegrania roli pierwszoplanowej"/>
            <w:listItem w:displayText="odegrania roli drugoplanowej" w:value="odegrania roli drugoplanowej"/>
          </w:comboBox>
        </w:sdtPr>
        <w:sdtEndPr/>
        <w:sdtContent>
          <w:r w:rsidR="000E15DF" w:rsidRPr="00D96AE7">
            <w:rPr>
              <w:rStyle w:val="Tekstzastpczy"/>
              <w:color w:val="7030A0"/>
            </w:rPr>
            <w:t>Wybierz element.</w:t>
          </w:r>
        </w:sdtContent>
      </w:sdt>
    </w:p>
    <w:p w:rsidR="007A51E6" w:rsidRDefault="007A51E6" w:rsidP="0066132C">
      <w:pPr>
        <w:spacing w:after="120"/>
        <w:jc w:val="both"/>
        <w:rPr>
          <w:rFonts w:ascii="Lato" w:hAnsi="Lato" w:cs="Times New Roman"/>
          <w:color w:val="000000" w:themeColor="text1"/>
          <w:szCs w:val="24"/>
        </w:rPr>
      </w:pPr>
      <w:r>
        <w:rPr>
          <w:rFonts w:ascii="Lato" w:hAnsi="Lato" w:cs="Times New Roman"/>
          <w:color w:val="000000" w:themeColor="text1"/>
          <w:szCs w:val="24"/>
        </w:rPr>
        <w:t xml:space="preserve">Opis udziału (pole nieobowiązkowe): </w:t>
      </w:r>
    </w:p>
    <w:p w:rsidR="0066132C" w:rsidRDefault="00B26373" w:rsidP="0066132C">
      <w:pPr>
        <w:spacing w:before="120" w:after="0"/>
        <w:rPr>
          <w:rFonts w:ascii="Lato" w:hAnsi="Lato" w:cs="Times New Roman"/>
          <w:color w:val="000000" w:themeColor="text1"/>
          <w:sz w:val="18"/>
          <w:szCs w:val="24"/>
        </w:rPr>
      </w:pP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1698228355"/>
          <w:placeholder>
            <w:docPart w:val="4D774A6162E24E958776A34346AE9863"/>
          </w:placeholder>
          <w:showingPlcHdr/>
          <w:text/>
        </w:sdtPr>
        <w:sdtEndPr/>
        <w:sdtContent>
          <w:r w:rsidR="00164664" w:rsidRPr="00FE17BD">
            <w:rPr>
              <w:rStyle w:val="Tekstzastpczy"/>
              <w:color w:val="7030A0"/>
            </w:rPr>
            <w:t>Kliknij lub naciśnij tutaj, aby wprowadzić tekst.</w:t>
          </w:r>
        </w:sdtContent>
      </w:sdt>
      <w:r w:rsidR="0066132C" w:rsidRPr="00E60DC6">
        <w:rPr>
          <w:rFonts w:ascii="Lato" w:hAnsi="Lato" w:cs="Times New Roman"/>
          <w:i/>
          <w:color w:val="000000" w:themeColor="text1"/>
          <w:sz w:val="18"/>
          <w:szCs w:val="24"/>
        </w:rPr>
        <w:t xml:space="preserve"> </w:t>
      </w:r>
    </w:p>
    <w:p w:rsidR="00AB394C" w:rsidRPr="00AB394C" w:rsidRDefault="00AB394C" w:rsidP="0066132C">
      <w:pPr>
        <w:spacing w:before="120" w:after="0"/>
        <w:rPr>
          <w:rFonts w:ascii="Lato" w:hAnsi="Lato" w:cs="Times New Roman"/>
          <w:color w:val="000000" w:themeColor="text1"/>
          <w:sz w:val="18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B20CF" w:rsidRPr="004B20CF" w:rsidTr="007954AD">
        <w:tc>
          <w:tcPr>
            <w:tcW w:w="4531" w:type="dxa"/>
          </w:tcPr>
          <w:p w:rsidR="004B20CF" w:rsidRPr="004B20CF" w:rsidRDefault="004B20CF" w:rsidP="0066132C">
            <w:pPr>
              <w:rPr>
                <w:rFonts w:ascii="Lato" w:hAnsi="Lato" w:cs="Times New Roman"/>
                <w:color w:val="000000" w:themeColor="text1"/>
              </w:rPr>
            </w:pPr>
          </w:p>
        </w:tc>
        <w:tc>
          <w:tcPr>
            <w:tcW w:w="4531" w:type="dxa"/>
          </w:tcPr>
          <w:p w:rsidR="002F537E" w:rsidRPr="004B20CF" w:rsidRDefault="002F537E" w:rsidP="007954AD">
            <w:pPr>
              <w:ind w:left="284"/>
              <w:jc w:val="both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66132C" w:rsidRPr="00706996" w:rsidRDefault="0066132C" w:rsidP="0066132C">
      <w:pPr>
        <w:spacing w:after="120"/>
        <w:rPr>
          <w:rFonts w:ascii="Lato" w:hAnsi="Lato" w:cs="Times New Roman"/>
          <w:i/>
          <w:color w:val="000000" w:themeColor="text1"/>
          <w:sz w:val="6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84"/>
      </w:tblGrid>
      <w:tr w:rsidR="0066132C" w:rsidRPr="004B20CF" w:rsidTr="00852A28">
        <w:tc>
          <w:tcPr>
            <w:tcW w:w="4678" w:type="dxa"/>
          </w:tcPr>
          <w:p w:rsidR="0066132C" w:rsidRPr="004B20CF" w:rsidRDefault="0066132C" w:rsidP="00852A28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</w:p>
          <w:p w:rsidR="0066132C" w:rsidRPr="004B20CF" w:rsidRDefault="0066132C" w:rsidP="00852A28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66132C" w:rsidRPr="004B20CF" w:rsidRDefault="0066132C" w:rsidP="00852A28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sdt>
            <w:sdtPr>
              <w:rPr>
                <w:rFonts w:ascii="Lato" w:hAnsi="Lato" w:cs="Times New Roman"/>
                <w:b/>
                <w:color w:val="000000" w:themeColor="text1"/>
              </w:rPr>
              <w:id w:val="-117532917"/>
              <w:placeholder>
                <w:docPart w:val="ADC6183738314222ACF36FD908961E7B"/>
              </w:placeholder>
              <w:showingPlcHdr/>
            </w:sdtPr>
            <w:sdtEndPr/>
            <w:sdtContent>
              <w:p w:rsidR="0066132C" w:rsidRPr="00FE17BD" w:rsidRDefault="00164664" w:rsidP="00852A28">
                <w:pPr>
                  <w:ind w:left="284" w:firstLine="6"/>
                  <w:jc w:val="center"/>
                  <w:rPr>
                    <w:rFonts w:ascii="Lato" w:hAnsi="Lato" w:cs="Times New Roman"/>
                    <w:b/>
                    <w:color w:val="000000" w:themeColor="text1"/>
                  </w:rPr>
                </w:pPr>
                <w:r w:rsidRPr="00FE17BD">
                  <w:rPr>
                    <w:rStyle w:val="Tekstzastpczy"/>
                    <w:color w:val="7030A0"/>
                  </w:rPr>
                  <w:t>Kliknij lub naciśnij tutaj, aby wprowadzić tekst.</w:t>
                </w:r>
              </w:p>
            </w:sdtContent>
          </w:sdt>
          <w:p w:rsidR="0066132C" w:rsidRPr="0018123E" w:rsidRDefault="0066132C" w:rsidP="00852A28">
            <w:pPr>
              <w:ind w:right="-278"/>
              <w:jc w:val="center"/>
              <w:rPr>
                <w:rFonts w:ascii="Lato" w:hAnsi="Lato" w:cs="Times New Roman"/>
                <w:i/>
                <w:color w:val="A6A6A6" w:themeColor="background1" w:themeShade="A6"/>
                <w:sz w:val="18"/>
                <w:szCs w:val="24"/>
              </w:rPr>
            </w:pPr>
            <w:r w:rsidRPr="0018123E">
              <w:rPr>
                <w:rFonts w:ascii="Lato" w:hAnsi="Lato" w:cs="Times New Roman"/>
                <w:i/>
                <w:color w:val="A6A6A6" w:themeColor="background1" w:themeShade="A6"/>
                <w:sz w:val="18"/>
                <w:szCs w:val="24"/>
              </w:rPr>
              <w:t>Data i miejscowość</w:t>
            </w:r>
          </w:p>
          <w:p w:rsidR="0066132C" w:rsidRPr="004B20CF" w:rsidRDefault="0066132C" w:rsidP="00852A28">
            <w:pPr>
              <w:ind w:left="284" w:firstLine="6"/>
              <w:jc w:val="center"/>
              <w:rPr>
                <w:rFonts w:ascii="Lato" w:hAnsi="Lato" w:cs="Times New Roman"/>
                <w:color w:val="000000" w:themeColor="text1"/>
              </w:rPr>
            </w:pPr>
          </w:p>
        </w:tc>
        <w:tc>
          <w:tcPr>
            <w:tcW w:w="4384" w:type="dxa"/>
          </w:tcPr>
          <w:p w:rsidR="0066132C" w:rsidRDefault="0066132C" w:rsidP="00852A28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</w:p>
          <w:p w:rsidR="0066132C" w:rsidRDefault="0066132C" w:rsidP="00852A28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</w:p>
          <w:p w:rsidR="0066132C" w:rsidRPr="004B20CF" w:rsidRDefault="0066132C" w:rsidP="00852A28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  <w:r w:rsidRPr="004B20CF"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  <w:t xml:space="preserve">Podpis </w:t>
            </w:r>
            <w:r w:rsidR="00164664"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  <w:t xml:space="preserve">twórcy </w:t>
            </w:r>
            <w:r w:rsidR="000E15DF"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  <w:t>spektaklu</w:t>
            </w:r>
          </w:p>
          <w:p w:rsidR="0066132C" w:rsidRPr="004B20CF" w:rsidRDefault="0066132C" w:rsidP="00852A28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66132C" w:rsidRPr="004B20CF" w:rsidRDefault="0066132C" w:rsidP="00852A28">
            <w:pPr>
              <w:ind w:left="284" w:firstLine="6"/>
              <w:jc w:val="center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66132C" w:rsidRPr="004B20CF" w:rsidRDefault="0066132C" w:rsidP="00852A28">
            <w:pPr>
              <w:ind w:left="284" w:firstLine="6"/>
              <w:jc w:val="center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66132C" w:rsidRPr="004B20CF" w:rsidRDefault="0066132C" w:rsidP="00852A28">
            <w:pPr>
              <w:ind w:left="284" w:firstLine="6"/>
              <w:jc w:val="center"/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</w:pPr>
            <w:r w:rsidRPr="004B20CF">
              <w:rPr>
                <w:rFonts w:ascii="Lato" w:hAnsi="Lato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4B20CF"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  <w:t xml:space="preserve">Podpis własnoręczny albo </w:t>
            </w:r>
            <w:r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  <w:t>elektroniczny*</w:t>
            </w:r>
          </w:p>
          <w:p w:rsidR="0066132C" w:rsidRPr="004B20CF" w:rsidRDefault="0066132C" w:rsidP="00852A28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66132C" w:rsidRPr="004B20CF" w:rsidRDefault="0066132C" w:rsidP="00852A28">
            <w:pPr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66132C" w:rsidRPr="004B20CF" w:rsidRDefault="0066132C" w:rsidP="00852A28">
            <w:pPr>
              <w:ind w:left="284"/>
              <w:jc w:val="both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5B15A7" w:rsidRPr="00DA1C94" w:rsidRDefault="005B15A7" w:rsidP="000E15DF">
      <w:pPr>
        <w:spacing w:after="0"/>
        <w:ind w:left="284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  <w:r w:rsidRPr="00D245C9">
        <w:rPr>
          <w:rFonts w:ascii="Lato" w:hAnsi="Lato" w:cs="Times New Roman"/>
          <w:b/>
          <w:color w:val="7F7F7F" w:themeColor="text1" w:themeTint="80"/>
          <w:sz w:val="16"/>
          <w:szCs w:val="16"/>
        </w:rPr>
        <w:t>Uwaga!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 xml:space="preserve"> We wniosku </w:t>
      </w:r>
      <w:r w:rsidRPr="00B26373">
        <w:rPr>
          <w:rFonts w:ascii="Lato" w:hAnsi="Lato" w:cs="Times New Roman"/>
          <w:color w:val="7F7F7F" w:themeColor="text1" w:themeTint="80"/>
          <w:sz w:val="16"/>
          <w:szCs w:val="16"/>
          <w:u w:val="single"/>
        </w:rPr>
        <w:t>nie należy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 xml:space="preserve"> wyk</w:t>
      </w:r>
      <w:r w:rsidR="000E15DF">
        <w:rPr>
          <w:rFonts w:ascii="Lato" w:hAnsi="Lato" w:cs="Times New Roman"/>
          <w:color w:val="7F7F7F" w:themeColor="text1" w:themeTint="80"/>
          <w:sz w:val="16"/>
          <w:szCs w:val="16"/>
        </w:rPr>
        <w:t xml:space="preserve">azywać </w:t>
      </w: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 xml:space="preserve">kolejnych upublicznień tego samego </w:t>
      </w:r>
      <w:r w:rsidR="000E15DF">
        <w:rPr>
          <w:rFonts w:ascii="Lato" w:hAnsi="Lato" w:cs="Times New Roman"/>
          <w:color w:val="7F7F7F" w:themeColor="text1" w:themeTint="80"/>
          <w:sz w:val="16"/>
          <w:szCs w:val="16"/>
        </w:rPr>
        <w:t>spektaklu</w:t>
      </w: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 xml:space="preserve"> podczas innych wydarzeń (ocenie podlega premierowe lub najbardziej prestiżowe upublicznienie danego </w:t>
      </w:r>
      <w:r w:rsidR="000E15DF">
        <w:rPr>
          <w:rFonts w:ascii="Lato" w:hAnsi="Lato" w:cs="Times New Roman"/>
          <w:color w:val="7F7F7F" w:themeColor="text1" w:themeTint="80"/>
          <w:sz w:val="16"/>
          <w:szCs w:val="16"/>
        </w:rPr>
        <w:t>spektaklu).</w:t>
      </w:r>
    </w:p>
    <w:p w:rsidR="00AB394C" w:rsidRDefault="00AB394C" w:rsidP="00AB394C">
      <w:pPr>
        <w:pBdr>
          <w:bottom w:val="single" w:sz="6" w:space="1" w:color="auto"/>
        </w:pBdr>
        <w:spacing w:after="0"/>
        <w:ind w:left="284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</w:p>
    <w:p w:rsidR="005B15A7" w:rsidRDefault="005B15A7" w:rsidP="005B15A7">
      <w:pPr>
        <w:spacing w:after="40" w:line="240" w:lineRule="auto"/>
        <w:ind w:left="284"/>
        <w:jc w:val="both"/>
        <w:rPr>
          <w:rFonts w:ascii="Lato" w:hAnsi="Lato" w:cs="Times New Roman"/>
          <w:i/>
          <w:iCs/>
          <w:color w:val="000000" w:themeColor="text1"/>
          <w:sz w:val="16"/>
          <w:szCs w:val="16"/>
        </w:rPr>
      </w:pP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* W przypadku wyboru </w:t>
      </w:r>
      <w:r>
        <w:rPr>
          <w:rFonts w:ascii="Lato" w:hAnsi="Lato" w:cs="Times New Roman"/>
          <w:b/>
          <w:bCs/>
          <w:i/>
          <w:iCs/>
          <w:color w:val="000000" w:themeColor="text1"/>
          <w:sz w:val="16"/>
          <w:szCs w:val="16"/>
        </w:rPr>
        <w:t>podpisu własnoręcznego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 wypełnione oświadczenie należy wydrukować i podpisać, a następnie zeskanować 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br/>
        <w:t xml:space="preserve">i zapisać do formatu PDF. W przypadku wyboru </w:t>
      </w:r>
      <w:r>
        <w:rPr>
          <w:rFonts w:ascii="Lato" w:hAnsi="Lato" w:cs="Times New Roman"/>
          <w:b/>
          <w:bCs/>
          <w:i/>
          <w:iCs/>
          <w:color w:val="000000" w:themeColor="text1"/>
          <w:sz w:val="16"/>
          <w:szCs w:val="16"/>
        </w:rPr>
        <w:t>podpisu elektronicznego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 wypełnione oświadczenie należy zapisać do formatu PDF, 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br/>
        <w:t xml:space="preserve">a następnie podpisać za pomocą strony </w:t>
      </w:r>
      <w:hyperlink r:id="rId6" w:history="1">
        <w:r>
          <w:rPr>
            <w:rStyle w:val="Hipercze"/>
            <w:rFonts w:ascii="Lato" w:hAnsi="Lato" w:cs="Times New Roman"/>
            <w:i/>
            <w:iCs/>
            <w:sz w:val="16"/>
            <w:szCs w:val="16"/>
          </w:rPr>
          <w:t>https://podpis.gov.pl/podpisz-dokument-elektronicznie/</w:t>
        </w:r>
      </w:hyperlink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, wybierając jedną z metod: profil zaufany, aplikacja </w:t>
      </w:r>
      <w:proofErr w:type="spellStart"/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>mObywatel</w:t>
      </w:r>
      <w:proofErr w:type="spellEnd"/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, e-dowód albo certyfikat kwalifikowany. </w:t>
      </w:r>
    </w:p>
    <w:p w:rsidR="00C95FF9" w:rsidRPr="00C95FF9" w:rsidRDefault="00C95FF9" w:rsidP="005B15A7">
      <w:pPr>
        <w:spacing w:after="0"/>
        <w:jc w:val="both"/>
        <w:rPr>
          <w:rFonts w:ascii="Lato" w:hAnsi="Lato" w:cs="Times New Roman"/>
          <w:color w:val="808080" w:themeColor="background1" w:themeShade="80"/>
          <w:sz w:val="16"/>
          <w:szCs w:val="18"/>
        </w:rPr>
      </w:pPr>
    </w:p>
    <w:sectPr w:rsidR="00C95FF9" w:rsidRPr="00C95FF9" w:rsidSect="00C95FF9">
      <w:pgSz w:w="11906" w:h="16838" w:code="9"/>
      <w:pgMar w:top="851" w:right="1417" w:bottom="709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1" w:subsetted="1" w:fontKey="{7620F2AD-ED26-4BD3-8234-5D13A0085D5D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  <w:embedRegular r:id="rId2" w:fontKey="{3189B56C-EBB5-4ED2-B0D6-E82BBABAF59A}"/>
    <w:embedBold r:id="rId3" w:fontKey="{BA0D2233-342A-425C-9597-0C571FE99B3B}"/>
    <w:embedItalic r:id="rId4" w:fontKey="{298828CB-AE42-481D-946A-E43D84FEC38C}"/>
    <w:embedBoldItalic r:id="rId5" w:fontKey="{F5A0BEC6-1485-46E2-B8F7-5A0D97716102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45A57"/>
    <w:multiLevelType w:val="hybridMultilevel"/>
    <w:tmpl w:val="E98C4EC8"/>
    <w:lvl w:ilvl="0" w:tplc="578C17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C2D"/>
    <w:multiLevelType w:val="hybridMultilevel"/>
    <w:tmpl w:val="6EC605CC"/>
    <w:lvl w:ilvl="0" w:tplc="0415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" w15:restartNumberingAfterBreak="0">
    <w:nsid w:val="5D2D4891"/>
    <w:multiLevelType w:val="hybridMultilevel"/>
    <w:tmpl w:val="732A6F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B071E6"/>
    <w:multiLevelType w:val="hybridMultilevel"/>
    <w:tmpl w:val="B6323702"/>
    <w:lvl w:ilvl="0" w:tplc="6AD873A6">
      <w:start w:val="1"/>
      <w:numFmt w:val="bullet"/>
      <w:lvlText w:val="−"/>
      <w:lvlJc w:val="left"/>
      <w:pPr>
        <w:ind w:left="1332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4" w15:restartNumberingAfterBreak="0">
    <w:nsid w:val="6F6D7BBA"/>
    <w:multiLevelType w:val="hybridMultilevel"/>
    <w:tmpl w:val="AC98B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01E88"/>
    <w:multiLevelType w:val="hybridMultilevel"/>
    <w:tmpl w:val="10B8A3EE"/>
    <w:lvl w:ilvl="0" w:tplc="13920A9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TrueTypeFonts/>
  <w:saveSubsetFonts/>
  <w:proofState w:spelling="clean"/>
  <w:documentProtection w:edit="forms" w:enforcement="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B17"/>
    <w:rsid w:val="00003039"/>
    <w:rsid w:val="000C53A0"/>
    <w:rsid w:val="000E15DF"/>
    <w:rsid w:val="001010B1"/>
    <w:rsid w:val="0010420F"/>
    <w:rsid w:val="00156152"/>
    <w:rsid w:val="00164664"/>
    <w:rsid w:val="0018123E"/>
    <w:rsid w:val="00191079"/>
    <w:rsid w:val="00212511"/>
    <w:rsid w:val="00241466"/>
    <w:rsid w:val="00270A13"/>
    <w:rsid w:val="00297578"/>
    <w:rsid w:val="002B1785"/>
    <w:rsid w:val="002F537E"/>
    <w:rsid w:val="00301AAC"/>
    <w:rsid w:val="003C5603"/>
    <w:rsid w:val="003F2658"/>
    <w:rsid w:val="00432299"/>
    <w:rsid w:val="00437A6F"/>
    <w:rsid w:val="00487094"/>
    <w:rsid w:val="004915FA"/>
    <w:rsid w:val="004B20CF"/>
    <w:rsid w:val="004E71D3"/>
    <w:rsid w:val="005B15A7"/>
    <w:rsid w:val="005B68C0"/>
    <w:rsid w:val="005E7918"/>
    <w:rsid w:val="00615FB7"/>
    <w:rsid w:val="0066132C"/>
    <w:rsid w:val="006650C0"/>
    <w:rsid w:val="00687768"/>
    <w:rsid w:val="006D632A"/>
    <w:rsid w:val="006E2DA5"/>
    <w:rsid w:val="006E6033"/>
    <w:rsid w:val="007A51E6"/>
    <w:rsid w:val="007B341B"/>
    <w:rsid w:val="007C535F"/>
    <w:rsid w:val="007D3533"/>
    <w:rsid w:val="007F4BE9"/>
    <w:rsid w:val="00806D1C"/>
    <w:rsid w:val="00832EC5"/>
    <w:rsid w:val="008556FF"/>
    <w:rsid w:val="00861700"/>
    <w:rsid w:val="00862B29"/>
    <w:rsid w:val="00883185"/>
    <w:rsid w:val="00916446"/>
    <w:rsid w:val="00975420"/>
    <w:rsid w:val="009E4238"/>
    <w:rsid w:val="00A156F2"/>
    <w:rsid w:val="00A358C6"/>
    <w:rsid w:val="00A52E3C"/>
    <w:rsid w:val="00AB394C"/>
    <w:rsid w:val="00AF25EC"/>
    <w:rsid w:val="00B13E5B"/>
    <w:rsid w:val="00B26373"/>
    <w:rsid w:val="00B4554E"/>
    <w:rsid w:val="00B64B4A"/>
    <w:rsid w:val="00B7489F"/>
    <w:rsid w:val="00BA2898"/>
    <w:rsid w:val="00BF0EB3"/>
    <w:rsid w:val="00C02A97"/>
    <w:rsid w:val="00C2088C"/>
    <w:rsid w:val="00C5336D"/>
    <w:rsid w:val="00C83B17"/>
    <w:rsid w:val="00C947B7"/>
    <w:rsid w:val="00C95FF9"/>
    <w:rsid w:val="00CA6567"/>
    <w:rsid w:val="00D057CD"/>
    <w:rsid w:val="00D44158"/>
    <w:rsid w:val="00D734F3"/>
    <w:rsid w:val="00DA1F79"/>
    <w:rsid w:val="00DA6E38"/>
    <w:rsid w:val="00DD11DB"/>
    <w:rsid w:val="00DD60D8"/>
    <w:rsid w:val="00E923DE"/>
    <w:rsid w:val="00EA1A84"/>
    <w:rsid w:val="00EE2202"/>
    <w:rsid w:val="00EE5774"/>
    <w:rsid w:val="00F4395A"/>
    <w:rsid w:val="00F85522"/>
    <w:rsid w:val="00FC3C6D"/>
    <w:rsid w:val="00FC55E5"/>
    <w:rsid w:val="00FC5B22"/>
    <w:rsid w:val="00FE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3CA1D-54F0-4E64-AFE7-613D12B94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5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0C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8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32299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2F537E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AB39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odpis.gov.pl/podpisz-dokument-elektroniczni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2058EF6114D448C80EE9BF1B9A011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DC82E7-1A01-46B6-B9B7-18A3A44BCC8C}"/>
      </w:docPartPr>
      <w:docPartBody>
        <w:p w:rsidR="00911618" w:rsidRDefault="001F0D73" w:rsidP="001F0D73">
          <w:pPr>
            <w:pStyle w:val="F2058EF6114D448C80EE9BF1B9A011E81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3983DD63DDFE407BA4AF612C468FFB8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0DDFA0-6C00-447F-8F4E-67E05914FB18}"/>
      </w:docPartPr>
      <w:docPartBody>
        <w:p w:rsidR="00911618" w:rsidRDefault="001F0D73" w:rsidP="001F0D73">
          <w:pPr>
            <w:pStyle w:val="3983DD63DDFE407BA4AF612C468FFB8B1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2FD6DDD50FBB48158B48216C8A4BDE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837039-8946-445E-B282-253BDE59510F}"/>
      </w:docPartPr>
      <w:docPartBody>
        <w:p w:rsidR="00911618" w:rsidRDefault="001F0D73" w:rsidP="001F0D73">
          <w:pPr>
            <w:pStyle w:val="2FD6DDD50FBB48158B48216C8A4BDE141"/>
          </w:pPr>
          <w:r w:rsidRPr="00D96AE7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4F1F84D5B6C8426EB1557290AB1F75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EC2F80-D7C0-42E9-9568-86A815FCFB9B}"/>
      </w:docPartPr>
      <w:docPartBody>
        <w:p w:rsidR="00911618" w:rsidRDefault="001F0D73" w:rsidP="001F0D73">
          <w:pPr>
            <w:pStyle w:val="4F1F84D5B6C8426EB1557290AB1F750A1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6EAB125667CB45B1892B252CBD46B8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26E118-4E3E-4563-BBB8-2B5A1030CF0C}"/>
      </w:docPartPr>
      <w:docPartBody>
        <w:p w:rsidR="00911618" w:rsidRDefault="001F0D73" w:rsidP="001F0D73">
          <w:pPr>
            <w:pStyle w:val="6EAB125667CB45B1892B252CBD46B8301"/>
          </w:pPr>
          <w:r w:rsidRPr="00D96AE7">
            <w:rPr>
              <w:rStyle w:val="Tekstzastpczy"/>
              <w:color w:val="7030A0"/>
            </w:rPr>
            <w:t>Kliknij lub naciśnij, aby wprowadzić datę.</w:t>
          </w:r>
        </w:p>
      </w:docPartBody>
    </w:docPart>
    <w:docPart>
      <w:docPartPr>
        <w:name w:val="465D0CC432EF4632B1A5C261A85869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1C019B-4B5C-433C-A892-29D01C71FFBF}"/>
      </w:docPartPr>
      <w:docPartBody>
        <w:p w:rsidR="00911618" w:rsidRDefault="001F0D73" w:rsidP="001F0D73">
          <w:pPr>
            <w:pStyle w:val="465D0CC432EF4632B1A5C261A85869F21"/>
          </w:pPr>
          <w:r w:rsidRPr="00D96AE7">
            <w:rPr>
              <w:rStyle w:val="Tekstzastpczy"/>
              <w:color w:val="7030A0"/>
            </w:rPr>
            <w:t>Kliknij lub naciśnij, aby wprowadzić datę.</w:t>
          </w:r>
        </w:p>
      </w:docPartBody>
    </w:docPart>
    <w:docPart>
      <w:docPartPr>
        <w:name w:val="6F1719ABEEED4B1994137780BD1861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F1D149-6F19-451C-861A-4BE1BF52B72A}"/>
      </w:docPartPr>
      <w:docPartBody>
        <w:p w:rsidR="00911618" w:rsidRDefault="00F517E2" w:rsidP="00F517E2">
          <w:pPr>
            <w:pStyle w:val="6F1719ABEEED4B1994137780BD18615F"/>
          </w:pPr>
          <w:r w:rsidRPr="00BA6C3C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1C73F0DCD9DB4AB3B1D86DCE8B1D33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FFD69A-F23F-4E9B-AC62-07BFF96865DD}"/>
      </w:docPartPr>
      <w:docPartBody>
        <w:p w:rsidR="00911618" w:rsidRDefault="001F0D73" w:rsidP="001F0D73">
          <w:pPr>
            <w:pStyle w:val="1C73F0DCD9DB4AB3B1D86DCE8B1D339B3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30FBA8C345D44D14827799F67A8E97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8CF665-EDC7-4105-89C9-A6CA2077A4D0}"/>
      </w:docPartPr>
      <w:docPartBody>
        <w:p w:rsidR="00911618" w:rsidRDefault="001F0D73" w:rsidP="001F0D73">
          <w:pPr>
            <w:pStyle w:val="30FBA8C345D44D14827799F67A8E97F41"/>
          </w:pPr>
          <w:r w:rsidRPr="00D96AE7">
            <w:rPr>
              <w:rStyle w:val="Tekstzastpczy"/>
              <w:color w:val="7030A0"/>
            </w:rPr>
            <w:t>Kliknij lub naciśnij, aby wprowadzić datę.</w:t>
          </w:r>
        </w:p>
      </w:docPartBody>
    </w:docPart>
    <w:docPart>
      <w:docPartPr>
        <w:name w:val="DA854E258ACF47E4B9E08B8930F814A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18BFF0-1667-4E05-BD45-29B04EE833EB}"/>
      </w:docPartPr>
      <w:docPartBody>
        <w:p w:rsidR="00911618" w:rsidRDefault="00F517E2" w:rsidP="00F517E2">
          <w:pPr>
            <w:pStyle w:val="DA854E258ACF47E4B9E08B8930F814A5"/>
          </w:pPr>
          <w:r w:rsidRPr="00BA6C3C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4D774A6162E24E958776A34346AE986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7988D5-7973-4917-8411-EC568017D9B7}"/>
      </w:docPartPr>
      <w:docPartBody>
        <w:p w:rsidR="00911618" w:rsidRDefault="001F0D73" w:rsidP="001F0D73">
          <w:pPr>
            <w:pStyle w:val="4D774A6162E24E958776A34346AE98633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ADC6183738314222ACF36FD908961E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1A639BA-CE9C-4999-B04C-51781ED7DCD3}"/>
      </w:docPartPr>
      <w:docPartBody>
        <w:p w:rsidR="00911618" w:rsidRDefault="001F0D73" w:rsidP="001F0D73">
          <w:pPr>
            <w:pStyle w:val="ADC6183738314222ACF36FD908961E7B3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D01AB15AC79C48CAA280D191C492AE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5A8A188-ABD6-4D06-8FD2-E2F488781FF9}"/>
      </w:docPartPr>
      <w:docPartBody>
        <w:p w:rsidR="00187A53" w:rsidRDefault="005065A2" w:rsidP="005065A2">
          <w:pPr>
            <w:pStyle w:val="D01AB15AC79C48CAA280D191C492AE28"/>
          </w:pPr>
          <w:r w:rsidRPr="00D96AE7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2484EAA2B13F464CBEC162BF325096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55D937-D64A-411B-AD7E-A262922B4463}"/>
      </w:docPartPr>
      <w:docPartBody>
        <w:p w:rsidR="00187A53" w:rsidRDefault="005065A2" w:rsidP="005065A2">
          <w:pPr>
            <w:pStyle w:val="2484EAA2B13F464CBEC162BF32509642"/>
          </w:pPr>
          <w:r w:rsidRPr="00D96AE7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9D5FDFD778324A86804FF8F91B94216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5A485F-D862-4359-B27E-99DA375DC6E9}"/>
      </w:docPartPr>
      <w:docPartBody>
        <w:p w:rsidR="00187A53" w:rsidRDefault="005065A2" w:rsidP="005065A2">
          <w:pPr>
            <w:pStyle w:val="9D5FDFD778324A86804FF8F91B942165"/>
          </w:pPr>
          <w:r w:rsidRPr="00D96AE7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46C9348E2AE44175BCFE8937F33DAB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BB2FFC-7672-445C-819F-57EA680F65D2}"/>
      </w:docPartPr>
      <w:docPartBody>
        <w:p w:rsidR="00187A53" w:rsidRDefault="005065A2" w:rsidP="005065A2">
          <w:pPr>
            <w:pStyle w:val="46C9348E2AE44175BCFE8937F33DAB88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7E2"/>
    <w:rsid w:val="00187A53"/>
    <w:rsid w:val="001F0D73"/>
    <w:rsid w:val="005065A2"/>
    <w:rsid w:val="00911618"/>
    <w:rsid w:val="00F5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065A2"/>
    <w:rPr>
      <w:color w:val="808080"/>
    </w:rPr>
  </w:style>
  <w:style w:type="paragraph" w:customStyle="1" w:styleId="F2058EF6114D448C80EE9BF1B9A011E8">
    <w:name w:val="F2058EF6114D448C80EE9BF1B9A011E8"/>
    <w:rsid w:val="00F517E2"/>
  </w:style>
  <w:style w:type="paragraph" w:customStyle="1" w:styleId="3983DD63DDFE407BA4AF612C468FFB8B">
    <w:name w:val="3983DD63DDFE407BA4AF612C468FFB8B"/>
    <w:rsid w:val="00F517E2"/>
  </w:style>
  <w:style w:type="paragraph" w:customStyle="1" w:styleId="2FD6DDD50FBB48158B48216C8A4BDE14">
    <w:name w:val="2FD6DDD50FBB48158B48216C8A4BDE14"/>
    <w:rsid w:val="00F517E2"/>
  </w:style>
  <w:style w:type="paragraph" w:customStyle="1" w:styleId="4F1F84D5B6C8426EB1557290AB1F750A">
    <w:name w:val="4F1F84D5B6C8426EB1557290AB1F750A"/>
    <w:rsid w:val="00F517E2"/>
  </w:style>
  <w:style w:type="paragraph" w:customStyle="1" w:styleId="6EAB125667CB45B1892B252CBD46B830">
    <w:name w:val="6EAB125667CB45B1892B252CBD46B830"/>
    <w:rsid w:val="00F517E2"/>
  </w:style>
  <w:style w:type="paragraph" w:customStyle="1" w:styleId="465D0CC432EF4632B1A5C261A85869F2">
    <w:name w:val="465D0CC432EF4632B1A5C261A85869F2"/>
    <w:rsid w:val="00F517E2"/>
  </w:style>
  <w:style w:type="paragraph" w:customStyle="1" w:styleId="6F1719ABEEED4B1994137780BD18615F">
    <w:name w:val="6F1719ABEEED4B1994137780BD18615F"/>
    <w:rsid w:val="00F517E2"/>
  </w:style>
  <w:style w:type="paragraph" w:customStyle="1" w:styleId="F19701027DF04C90B28AD2E42ABD479F">
    <w:name w:val="F19701027DF04C90B28AD2E42ABD479F"/>
    <w:rsid w:val="00F517E2"/>
  </w:style>
  <w:style w:type="paragraph" w:customStyle="1" w:styleId="1C73F0DCD9DB4AB3B1D86DCE8B1D339B">
    <w:name w:val="1C73F0DCD9DB4AB3B1D86DCE8B1D339B"/>
    <w:rsid w:val="00F517E2"/>
  </w:style>
  <w:style w:type="paragraph" w:customStyle="1" w:styleId="30FBA8C345D44D14827799F67A8E97F4">
    <w:name w:val="30FBA8C345D44D14827799F67A8E97F4"/>
    <w:rsid w:val="00F517E2"/>
  </w:style>
  <w:style w:type="paragraph" w:customStyle="1" w:styleId="A2CACCB6EF034467A7B60D1C3614108E">
    <w:name w:val="A2CACCB6EF034467A7B60D1C3614108E"/>
    <w:rsid w:val="00F517E2"/>
  </w:style>
  <w:style w:type="paragraph" w:customStyle="1" w:styleId="47018300AFB24974A947C3A3EB1BA2B3">
    <w:name w:val="47018300AFB24974A947C3A3EB1BA2B3"/>
    <w:rsid w:val="00F517E2"/>
  </w:style>
  <w:style w:type="paragraph" w:customStyle="1" w:styleId="DA854E258ACF47E4B9E08B8930F814A5">
    <w:name w:val="DA854E258ACF47E4B9E08B8930F814A5"/>
    <w:rsid w:val="00F517E2"/>
  </w:style>
  <w:style w:type="paragraph" w:customStyle="1" w:styleId="4D774A6162E24E958776A34346AE9863">
    <w:name w:val="4D774A6162E24E958776A34346AE9863"/>
    <w:rsid w:val="00F517E2"/>
  </w:style>
  <w:style w:type="paragraph" w:customStyle="1" w:styleId="ADC6183738314222ACF36FD908961E7B">
    <w:name w:val="ADC6183738314222ACF36FD908961E7B"/>
    <w:rsid w:val="00F517E2"/>
  </w:style>
  <w:style w:type="paragraph" w:customStyle="1" w:styleId="9E6B341E4A414E5DB8F4D996B7DF4A6B">
    <w:name w:val="9E6B341E4A414E5DB8F4D996B7DF4A6B"/>
    <w:rsid w:val="00F517E2"/>
  </w:style>
  <w:style w:type="paragraph" w:customStyle="1" w:styleId="632B2FFD1B1F45DB9F16AFEE7452AE49">
    <w:name w:val="632B2FFD1B1F45DB9F16AFEE7452AE49"/>
    <w:rsid w:val="00F517E2"/>
  </w:style>
  <w:style w:type="paragraph" w:customStyle="1" w:styleId="1C73F0DCD9DB4AB3B1D86DCE8B1D339B1">
    <w:name w:val="1C73F0DCD9DB4AB3B1D86DCE8B1D339B1"/>
    <w:rsid w:val="00F517E2"/>
    <w:pPr>
      <w:spacing w:after="200" w:line="276" w:lineRule="auto"/>
    </w:pPr>
    <w:rPr>
      <w:rFonts w:eastAsiaTheme="minorHAnsi"/>
      <w:lang w:eastAsia="en-US"/>
    </w:rPr>
  </w:style>
  <w:style w:type="paragraph" w:customStyle="1" w:styleId="9E6B341E4A414E5DB8F4D996B7DF4A6B1">
    <w:name w:val="9E6B341E4A414E5DB8F4D996B7DF4A6B1"/>
    <w:rsid w:val="00F517E2"/>
    <w:pPr>
      <w:spacing w:after="200" w:line="276" w:lineRule="auto"/>
    </w:pPr>
    <w:rPr>
      <w:rFonts w:eastAsiaTheme="minorHAnsi"/>
      <w:lang w:eastAsia="en-US"/>
    </w:rPr>
  </w:style>
  <w:style w:type="paragraph" w:customStyle="1" w:styleId="4D774A6162E24E958776A34346AE98631">
    <w:name w:val="4D774A6162E24E958776A34346AE98631"/>
    <w:rsid w:val="00F517E2"/>
    <w:pPr>
      <w:spacing w:after="200" w:line="276" w:lineRule="auto"/>
    </w:pPr>
    <w:rPr>
      <w:rFonts w:eastAsiaTheme="minorHAnsi"/>
      <w:lang w:eastAsia="en-US"/>
    </w:rPr>
  </w:style>
  <w:style w:type="paragraph" w:customStyle="1" w:styleId="ADC6183738314222ACF36FD908961E7B1">
    <w:name w:val="ADC6183738314222ACF36FD908961E7B1"/>
    <w:rsid w:val="00F517E2"/>
    <w:pPr>
      <w:spacing w:after="200" w:line="276" w:lineRule="auto"/>
    </w:pPr>
    <w:rPr>
      <w:rFonts w:eastAsiaTheme="minorHAnsi"/>
      <w:lang w:eastAsia="en-US"/>
    </w:rPr>
  </w:style>
  <w:style w:type="paragraph" w:customStyle="1" w:styleId="57E2B971ACE446599348EB9B6429825B">
    <w:name w:val="57E2B971ACE446599348EB9B6429825B"/>
    <w:rsid w:val="00F517E2"/>
  </w:style>
  <w:style w:type="paragraph" w:customStyle="1" w:styleId="1C73F0DCD9DB4AB3B1D86DCE8B1D339B2">
    <w:name w:val="1C73F0DCD9DB4AB3B1D86DCE8B1D339B2"/>
    <w:rsid w:val="00F517E2"/>
    <w:pPr>
      <w:spacing w:after="200" w:line="276" w:lineRule="auto"/>
    </w:pPr>
    <w:rPr>
      <w:rFonts w:eastAsiaTheme="minorHAnsi"/>
      <w:lang w:eastAsia="en-US"/>
    </w:rPr>
  </w:style>
  <w:style w:type="paragraph" w:customStyle="1" w:styleId="9E6B341E4A414E5DB8F4D996B7DF4A6B2">
    <w:name w:val="9E6B341E4A414E5DB8F4D996B7DF4A6B2"/>
    <w:rsid w:val="00F517E2"/>
    <w:pPr>
      <w:spacing w:after="200" w:line="276" w:lineRule="auto"/>
    </w:pPr>
    <w:rPr>
      <w:rFonts w:eastAsiaTheme="minorHAnsi"/>
      <w:lang w:eastAsia="en-US"/>
    </w:rPr>
  </w:style>
  <w:style w:type="paragraph" w:customStyle="1" w:styleId="4D774A6162E24E958776A34346AE98632">
    <w:name w:val="4D774A6162E24E958776A34346AE98632"/>
    <w:rsid w:val="00F517E2"/>
    <w:pPr>
      <w:spacing w:after="200" w:line="276" w:lineRule="auto"/>
    </w:pPr>
    <w:rPr>
      <w:rFonts w:eastAsiaTheme="minorHAnsi"/>
      <w:lang w:eastAsia="en-US"/>
    </w:rPr>
  </w:style>
  <w:style w:type="paragraph" w:customStyle="1" w:styleId="ADC6183738314222ACF36FD908961E7B2">
    <w:name w:val="ADC6183738314222ACF36FD908961E7B2"/>
    <w:rsid w:val="00F517E2"/>
    <w:pPr>
      <w:spacing w:after="200" w:line="276" w:lineRule="auto"/>
    </w:pPr>
    <w:rPr>
      <w:rFonts w:eastAsiaTheme="minorHAnsi"/>
      <w:lang w:eastAsia="en-US"/>
    </w:rPr>
  </w:style>
  <w:style w:type="paragraph" w:customStyle="1" w:styleId="F2058EF6114D448C80EE9BF1B9A011E81">
    <w:name w:val="F2058EF6114D448C80EE9BF1B9A011E81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3983DD63DDFE407BA4AF612C468FFB8B1">
    <w:name w:val="3983DD63DDFE407BA4AF612C468FFB8B1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2FD6DDD50FBB48158B48216C8A4BDE141">
    <w:name w:val="2FD6DDD50FBB48158B48216C8A4BDE141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4F1F84D5B6C8426EB1557290AB1F750A1">
    <w:name w:val="4F1F84D5B6C8426EB1557290AB1F750A1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6EAB125667CB45B1892B252CBD46B8301">
    <w:name w:val="6EAB125667CB45B1892B252CBD46B8301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465D0CC432EF4632B1A5C261A85869F21">
    <w:name w:val="465D0CC432EF4632B1A5C261A85869F21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1C73F0DCD9DB4AB3B1D86DCE8B1D339B3">
    <w:name w:val="1C73F0DCD9DB4AB3B1D86DCE8B1D339B3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30FBA8C345D44D14827799F67A8E97F41">
    <w:name w:val="30FBA8C345D44D14827799F67A8E97F41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57E2B971ACE446599348EB9B6429825B1">
    <w:name w:val="57E2B971ACE446599348EB9B6429825B1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47018300AFB24974A947C3A3EB1BA2B31">
    <w:name w:val="47018300AFB24974A947C3A3EB1BA2B31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9E6B341E4A414E5DB8F4D996B7DF4A6B3">
    <w:name w:val="9E6B341E4A414E5DB8F4D996B7DF4A6B3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4D774A6162E24E958776A34346AE98633">
    <w:name w:val="4D774A6162E24E958776A34346AE98633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ADC6183738314222ACF36FD908961E7B3">
    <w:name w:val="ADC6183738314222ACF36FD908961E7B3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3ECACC5B500E4B8BB213E454D082427B">
    <w:name w:val="3ECACC5B500E4B8BB213E454D082427B"/>
    <w:rsid w:val="005065A2"/>
  </w:style>
  <w:style w:type="paragraph" w:customStyle="1" w:styleId="0AA9E10EC70B4AB99E55E3C2CA247A52">
    <w:name w:val="0AA9E10EC70B4AB99E55E3C2CA247A52"/>
    <w:rsid w:val="005065A2"/>
  </w:style>
  <w:style w:type="paragraph" w:customStyle="1" w:styleId="D01AB15AC79C48CAA280D191C492AE28">
    <w:name w:val="D01AB15AC79C48CAA280D191C492AE28"/>
    <w:rsid w:val="005065A2"/>
  </w:style>
  <w:style w:type="paragraph" w:customStyle="1" w:styleId="2484EAA2B13F464CBEC162BF32509642">
    <w:name w:val="2484EAA2B13F464CBEC162BF32509642"/>
    <w:rsid w:val="005065A2"/>
  </w:style>
  <w:style w:type="paragraph" w:customStyle="1" w:styleId="9D5FDFD778324A86804FF8F91B942165">
    <w:name w:val="9D5FDFD778324A86804FF8F91B942165"/>
    <w:rsid w:val="005065A2"/>
  </w:style>
  <w:style w:type="paragraph" w:customStyle="1" w:styleId="46C9348E2AE44175BCFE8937F33DAB88">
    <w:name w:val="46C9348E2AE44175BCFE8937F33DAB88"/>
    <w:rsid w:val="005065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B932E-C6AB-4578-AB46-20B07CB02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MNiSW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Winiarz Grzegorz</dc:creator>
  <cp:lastModifiedBy>Winiarz Grzegorz</cp:lastModifiedBy>
  <cp:revision>4</cp:revision>
  <cp:lastPrinted>2019-06-14T13:47:00Z</cp:lastPrinted>
  <dcterms:created xsi:type="dcterms:W3CDTF">2026-08-06T08:27:00Z</dcterms:created>
  <dcterms:modified xsi:type="dcterms:W3CDTF">2026-08-06T10:36:00Z</dcterms:modified>
</cp:coreProperties>
</file>